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E11EA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00731C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4A178080" wp14:editId="02A98126">
            <wp:extent cx="1552575" cy="581025"/>
            <wp:effectExtent l="0" t="0" r="9525" b="9525"/>
            <wp:docPr id="1577306158" name="Image 1577306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1F7D9" w14:textId="77777777" w:rsidR="0000731C" w:rsidRPr="0000731C" w:rsidRDefault="0000731C" w:rsidP="0000731C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14:paraId="384E48BA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14:paraId="2E48DC04" w14:textId="77777777" w:rsidR="0000731C" w:rsidRPr="0000731C" w:rsidRDefault="0000731C" w:rsidP="0000731C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3C2D5421" w14:textId="77777777" w:rsidR="0000731C" w:rsidRPr="0000731C" w:rsidRDefault="0000731C" w:rsidP="0000731C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14:paraId="32014530" w14:textId="77777777" w:rsidR="0000731C" w:rsidRPr="0000731C" w:rsidRDefault="0000731C" w:rsidP="0000731C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14:paraId="75C81C0C" w14:textId="77777777" w:rsidR="0000731C" w:rsidRPr="0000731C" w:rsidRDefault="0000731C" w:rsidP="0000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N°2025-8530-06 </w:t>
      </w:r>
    </w:p>
    <w:p w14:paraId="18E901DB" w14:textId="77777777" w:rsidR="0000731C" w:rsidRPr="0000731C" w:rsidRDefault="0000731C" w:rsidP="0000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14:paraId="3DF8EE06" w14:textId="77777777" w:rsidR="0000731C" w:rsidRPr="0000731C" w:rsidRDefault="0000731C" w:rsidP="0000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00731C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4</w:t>
      </w:r>
    </w:p>
    <w:p w14:paraId="11D03041" w14:textId="77777777" w:rsidR="0000731C" w:rsidRPr="0000731C" w:rsidRDefault="0000731C" w:rsidP="0000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 domaniale de Cerisy - Mise en place de plants en racines nues ou en mottes</w:t>
      </w:r>
    </w:p>
    <w:p w14:paraId="7AD7D971" w14:textId="77777777" w:rsidR="0000731C" w:rsidRPr="0000731C" w:rsidRDefault="0000731C" w:rsidP="0000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00731C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MARCHE A PROCEDURE ADAPTEE</w:t>
      </w:r>
    </w:p>
    <w:p w14:paraId="45BDCE38" w14:textId="77777777" w:rsidR="0000731C" w:rsidRPr="0000731C" w:rsidRDefault="0000731C" w:rsidP="0000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6"/>
          <w:szCs w:val="18"/>
          <w:lang w:eastAsia="fr-FR"/>
          <w14:ligatures w14:val="none"/>
        </w:rPr>
        <w:t>(passé en application des articles L.2113-10 et R.2113-1, L.2123-1 et R.2123-1 du Code de la commande publique)</w:t>
      </w:r>
    </w:p>
    <w:p w14:paraId="1D9D1216" w14:textId="77777777" w:rsidR="0000731C" w:rsidRPr="0000731C" w:rsidRDefault="0000731C" w:rsidP="0000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DCBA45E" w14:textId="77777777" w:rsidR="0000731C" w:rsidRPr="0000731C" w:rsidRDefault="0000731C" w:rsidP="000073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00731C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14:paraId="786D83D6" w14:textId="77777777" w:rsidR="0000731C" w:rsidRPr="0000731C" w:rsidRDefault="0000731C" w:rsidP="0000731C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00731C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4C7923BD" w14:textId="77777777" w:rsidTr="00583CB9">
        <w:tc>
          <w:tcPr>
            <w:tcW w:w="5000" w:type="pct"/>
            <w:shd w:val="clear" w:color="339966" w:fill="auto"/>
          </w:tcPr>
          <w:p w14:paraId="1C6792D8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14:paraId="5E5CD722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2AB62C83" w14:textId="77777777" w:rsidR="0000731C" w:rsidRPr="0000731C" w:rsidRDefault="0000731C" w:rsidP="0000731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00731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00731C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14:paraId="29D66C6B" w14:textId="77777777" w:rsidR="0000731C" w:rsidRPr="0000731C" w:rsidRDefault="0000731C" w:rsidP="0000731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mise en place des plants et la pose de protections individuelles dans les forêts gérées par l’agence territoriale d’Alençon.</w:t>
      </w:r>
    </w:p>
    <w:p w14:paraId="2209FBA5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407BA50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38DD6656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78372F1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14:paraId="20ABC277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14:paraId="7850252C" w14:textId="77777777" w:rsidR="0000731C" w:rsidRPr="0000731C" w:rsidRDefault="0000731C" w:rsidP="0000731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00731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00731C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14:paraId="35AEEFF0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14:paraId="133793D8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14:paraId="562F8E26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Agence territoriale d’Alençon </w:t>
      </w:r>
    </w:p>
    <w:p w14:paraId="796D28FC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6BCA3BF0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61 000 ALENCON</w:t>
      </w:r>
    </w:p>
    <w:p w14:paraId="486A51B6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14:paraId="31CD7FC5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Flavien VAILLE, Directeur de l’agence d’Alençon</w:t>
      </w:r>
    </w:p>
    <w:p w14:paraId="33AB7B70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4AB4D7B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00731C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14:paraId="4AC840B3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Madame Anne MAGNE</w:t>
      </w:r>
    </w:p>
    <w:p w14:paraId="7F66E4C5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Service Forêt</w:t>
      </w:r>
    </w:p>
    <w:p w14:paraId="2963604A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36 rue Saint Blaise</w:t>
      </w:r>
    </w:p>
    <w:p w14:paraId="6471C123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61000 ALENCON</w:t>
      </w:r>
    </w:p>
    <w:p w14:paraId="7B0B35C6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 13 08 59 95</w:t>
      </w:r>
    </w:p>
    <w:p w14:paraId="781AF9DE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00731C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anne.magne@onf.fr</w:t>
        </w:r>
      </w:hyperlink>
    </w:p>
    <w:p w14:paraId="3DF0AD1D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14:paraId="552E07ED" w14:textId="77777777" w:rsidR="0000731C" w:rsidRPr="0000731C" w:rsidRDefault="0000731C" w:rsidP="0000731C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0731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0731C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61F2F97E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14:paraId="415A5447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14:paraId="41600B26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14:paraId="1C98851A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14:paraId="2236F72F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14:paraId="31B59D84" w14:textId="77777777" w:rsidR="0000731C" w:rsidRPr="0000731C" w:rsidRDefault="0000731C" w:rsidP="0000731C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00731C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00731C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14:paraId="1F68A9D2" w14:textId="77777777" w:rsidR="0000731C" w:rsidRPr="0000731C" w:rsidRDefault="0000731C" w:rsidP="0000731C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14:paraId="0D47A11A" w14:textId="77777777" w:rsidR="0000731C" w:rsidRPr="0000731C" w:rsidRDefault="0000731C" w:rsidP="0000731C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00731C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00731C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14:paraId="0FFC24AF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14:paraId="571816EE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14:paraId="52347BA1" w14:textId="77777777" w:rsidR="0000731C" w:rsidRPr="0000731C" w:rsidRDefault="0000731C" w:rsidP="0000731C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00731C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14:paraId="4277C128" w14:textId="77777777" w:rsidR="0000731C" w:rsidRPr="0000731C" w:rsidRDefault="0000731C" w:rsidP="0000731C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739E411" w14:textId="77777777" w:rsidR="0000731C" w:rsidRPr="0000731C" w:rsidRDefault="0000731C" w:rsidP="0000731C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37D4CAB9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2EF0D0F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14:paraId="7971DF9D" w14:textId="77777777" w:rsidR="0000731C" w:rsidRPr="0000731C" w:rsidRDefault="0000731C" w:rsidP="0000731C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209C8405" w14:textId="77777777" w:rsidR="0000731C" w:rsidRPr="0000731C" w:rsidRDefault="0000731C" w:rsidP="0000731C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2F818291" w14:textId="77777777" w:rsidR="0000731C" w:rsidRPr="0000731C" w:rsidRDefault="0000731C" w:rsidP="0000731C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00731C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00731C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00731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00731C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00731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14:paraId="167ACAD9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00731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           N° d’identification</w:t>
      </w:r>
      <w:r w:rsidRPr="0000731C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00731C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</w:t>
      </w:r>
      <w:r w:rsidRPr="0000731C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..</w:t>
      </w:r>
    </w:p>
    <w:p w14:paraId="7FC495F5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3B9E1DF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14:paraId="7D1B0A3D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164CB63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00731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14:paraId="62DB46F1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13D6B50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14:paraId="7C4A94C8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00731C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14:paraId="543AA9C0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98F1692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14:paraId="3161C77E" w14:textId="77777777" w:rsidR="0000731C" w:rsidRPr="0000731C" w:rsidRDefault="0000731C" w:rsidP="0000731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F2EE832" w14:textId="77777777" w:rsidR="0000731C" w:rsidRPr="0000731C" w:rsidRDefault="0000731C" w:rsidP="0000731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58E7B37" w14:textId="77777777" w:rsidR="0000731C" w:rsidRPr="0000731C" w:rsidRDefault="0000731C" w:rsidP="0000731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1619B789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3A2D257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486C5010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7E484469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35755EBD" w14:textId="77777777" w:rsidR="0000731C" w:rsidRPr="0000731C" w:rsidRDefault="0000731C" w:rsidP="0000731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2C05665" w14:textId="77777777" w:rsidR="0000731C" w:rsidRPr="0000731C" w:rsidRDefault="0000731C" w:rsidP="0000731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57BF4372" w14:textId="77777777" w:rsidR="0000731C" w:rsidRPr="0000731C" w:rsidRDefault="0000731C" w:rsidP="0000731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F8B55D6" w14:textId="77777777" w:rsidR="0000731C" w:rsidRPr="0000731C" w:rsidRDefault="0000731C" w:rsidP="0000731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14:paraId="7F68E262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5C1BC2A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14:paraId="245C8D1F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14:paraId="0D9EAD77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14:paraId="1B71617C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67B58ED0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3B34A751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00731C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00731C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14:paraId="6E039B86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1B72605D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14:paraId="0DE78CDB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7136276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Si non, compléter et joindre une attestation sur l’honneur</w:t>
      </w:r>
    </w:p>
    <w:p w14:paraId="0DB5057D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4A03DDC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14:paraId="42721CA1" w14:textId="77777777" w:rsidR="0000731C" w:rsidRPr="0000731C" w:rsidRDefault="0000731C" w:rsidP="0000731C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2EC12222" w14:textId="77777777" w:rsidR="0000731C" w:rsidRPr="0000731C" w:rsidRDefault="0000731C" w:rsidP="0000731C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14:paraId="42473D6E" w14:textId="77777777" w:rsidR="0000731C" w:rsidRPr="0000731C" w:rsidRDefault="0000731C" w:rsidP="0000731C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14:paraId="420C7EF3" w14:textId="77777777" w:rsidR="0000731C" w:rsidRPr="0000731C" w:rsidRDefault="0000731C" w:rsidP="0000731C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746F0FE2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14:paraId="63C1489C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14:paraId="090B7E17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14:paraId="18F0DDAC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B74D47E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C08CAC6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7858086F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644889ED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4DE02FD3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14:paraId="2C978C9E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39EF4D2A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CFA5081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14:paraId="2C70181B" w14:textId="77777777" w:rsidR="0000731C" w:rsidRPr="0000731C" w:rsidRDefault="0000731C" w:rsidP="0000731C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14:paraId="63598119" w14:textId="77777777" w:rsidR="0000731C" w:rsidRPr="0000731C" w:rsidRDefault="0000731C" w:rsidP="0000731C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de m'être commandés sont les suivants :</w:t>
      </w: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851"/>
        <w:gridCol w:w="2484"/>
        <w:gridCol w:w="1332"/>
        <w:gridCol w:w="1332"/>
      </w:tblGrid>
      <w:tr w:rsidR="0000731C" w:rsidRPr="0000731C" w14:paraId="30D2D682" w14:textId="77777777" w:rsidTr="00583CB9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BBA8C3F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EA349DE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955A297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non contractuelles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54B45A3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00731C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33BB3C55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3106529C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Minimum de commandes</w:t>
            </w:r>
          </w:p>
          <w:p w14:paraId="5A9BFA52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CDEF8DA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</w:t>
            </w:r>
            <w:r w:rsidRPr="0000731C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14:paraId="00FD8D9A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14:paraId="1A2E0E96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</w:t>
            </w:r>
          </w:p>
          <w:p w14:paraId="73F24876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€ HT</w:t>
            </w:r>
          </w:p>
        </w:tc>
      </w:tr>
      <w:tr w:rsidR="0000731C" w:rsidRPr="0000731C" w14:paraId="5C9FE91D" w14:textId="77777777" w:rsidTr="00583CB9">
        <w:trPr>
          <w:trHeight w:val="161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1038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4</w:t>
            </w:r>
          </w:p>
        </w:tc>
        <w:tc>
          <w:tcPr>
            <w:tcW w:w="3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709C3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 domaniale de Cerisy - Mise en place de plants en racines nues ou en mottes</w:t>
            </w:r>
          </w:p>
        </w:tc>
        <w:tc>
          <w:tcPr>
            <w:tcW w:w="3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A5F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0 à 15 000 plants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FB39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BBEB5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15 000 € HT</w:t>
            </w:r>
          </w:p>
        </w:tc>
      </w:tr>
    </w:tbl>
    <w:p w14:paraId="7DBEE2AF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14:paraId="1F0B5C05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14:paraId="11D5FCD1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14:paraId="59509EF6" w14:textId="77777777" w:rsidR="0000731C" w:rsidRPr="0000731C" w:rsidRDefault="0000731C" w:rsidP="0000731C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mono-attributaire est traité en exécution mixte tenant compte notamment des prix mentionnés au Bordereau des Prix Unitaires.</w:t>
      </w:r>
    </w:p>
    <w:p w14:paraId="04EF36B0" w14:textId="77777777" w:rsidR="0000731C" w:rsidRPr="0000731C" w:rsidRDefault="0000731C" w:rsidP="0000731C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07323F51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8119FF4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14:paraId="2DB3BA94" w14:textId="77777777" w:rsidR="0000731C" w:rsidRPr="0000731C" w:rsidRDefault="0000731C" w:rsidP="0000731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6309836D" w14:textId="77777777" w:rsidR="0000731C" w:rsidRPr="0000731C" w:rsidRDefault="0000731C" w:rsidP="0000731C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14:paraId="7F03C742" w14:textId="77777777" w:rsidR="0000731C" w:rsidRPr="0000731C" w:rsidRDefault="0000731C" w:rsidP="0000731C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53E297AF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F0026F0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14:paraId="36E1EDE4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14:paraId="14700B17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14:paraId="29661ADE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14:paraId="4D218240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12DBB0CC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8EB5A8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14:paraId="111A2F85" w14:textId="77777777" w:rsidR="0000731C" w:rsidRPr="0000731C" w:rsidRDefault="0000731C" w:rsidP="0000731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49DB7A4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0731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14:paraId="219ADC81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4D0A171B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0731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14:paraId="17254346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0B928D74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0731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14:paraId="10495763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8AA25F0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0731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14:paraId="627E5222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0731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14:paraId="2321DC69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00731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14:paraId="65117DDC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00731C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14:paraId="6B165954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14:paraId="536DE7BF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1FE34BE2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3A606A85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00731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14:paraId="6DE2CF3A" w14:textId="77777777" w:rsidR="0000731C" w:rsidRPr="0000731C" w:rsidRDefault="0000731C" w:rsidP="0000731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134D1C4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14:paraId="5260230B" w14:textId="77777777" w:rsidR="0000731C" w:rsidRPr="0000731C" w:rsidRDefault="0000731C" w:rsidP="0000731C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00731C" w:rsidRPr="0000731C" w14:paraId="12CECD02" w14:textId="77777777" w:rsidTr="00583CB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14:paraId="4D2D4AD7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14:paraId="5D9CFEE2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14:paraId="6AEB09B4" w14:textId="77777777" w:rsidR="0000731C" w:rsidRPr="0000731C" w:rsidRDefault="0000731C" w:rsidP="0000731C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14:paraId="55E023EB" w14:textId="77777777" w:rsidR="0000731C" w:rsidRPr="0000731C" w:rsidRDefault="0000731C" w:rsidP="0000731C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00731C" w:rsidRPr="0000731C" w14:paraId="07A95467" w14:textId="77777777" w:rsidTr="00583CB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14:paraId="229B8904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14:paraId="43E41646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14:paraId="203761A2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00731C" w:rsidRPr="0000731C" w14:paraId="7703B171" w14:textId="77777777" w:rsidTr="00583CB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0617B103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14:paraId="55EE7F67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14:paraId="399A7EEA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0731C" w:rsidRPr="0000731C" w14:paraId="37B28D98" w14:textId="77777777" w:rsidTr="00583CB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3BB4578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14:paraId="2264EB88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AC7934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57EEC18E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7D844D68" w14:textId="77777777" w:rsidR="0000731C" w:rsidRPr="0000731C" w:rsidRDefault="0000731C" w:rsidP="0000731C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14:paraId="579A9367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015C3BD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3E030406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14BE3645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14:paraId="6034B19B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55988DC8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08E7E85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00731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14:paraId="588406D9" w14:textId="77777777" w:rsidR="0000731C" w:rsidRPr="0000731C" w:rsidRDefault="0000731C" w:rsidP="0000731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5C07A0D3" w14:textId="77777777" w:rsidR="0000731C" w:rsidRPr="0000731C" w:rsidRDefault="0000731C" w:rsidP="0000731C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00731C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00731C" w:rsidRPr="0000731C" w14:paraId="5AEE4082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B15E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00731C" w:rsidRPr="0000731C" w14:paraId="7803CE12" w14:textId="77777777" w:rsidTr="00583CB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DA182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00731C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00731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9A961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0731C" w:rsidRPr="0000731C" w14:paraId="6AFCFD5A" w14:textId="77777777" w:rsidTr="00583CB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57A0E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C1D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0731C" w:rsidRPr="0000731C" w14:paraId="193F20FA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0599D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A8F82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06642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FF1E1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00731C" w:rsidRPr="0000731C" w14:paraId="00A05108" w14:textId="77777777" w:rsidTr="00583CB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0E14D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00F94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27AFB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4BD55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00731C" w:rsidRPr="0000731C" w14:paraId="4688B8D4" w14:textId="77777777" w:rsidTr="00583CB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149CB" w14:textId="77777777" w:rsidR="0000731C" w:rsidRPr="0000731C" w:rsidRDefault="0000731C" w:rsidP="0000731C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00731C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00731C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14:paraId="06277852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00731C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être complété.</w:t>
      </w:r>
    </w:p>
    <w:p w14:paraId="333F8EBF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14:paraId="28540EA1" w14:textId="77777777" w:rsidR="0000731C" w:rsidRPr="0000731C" w:rsidRDefault="0000731C" w:rsidP="0000731C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14:paraId="3BC1F6C7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7622561C" w14:textId="77777777" w:rsidTr="00583CB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B25044A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00731C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14:paraId="1E4E581A" w14:textId="77777777" w:rsidR="0000731C" w:rsidRPr="0000731C" w:rsidRDefault="0000731C" w:rsidP="0000731C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3E968E86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14:paraId="30E6838C" w14:textId="77777777" w:rsidR="0000731C" w:rsidRPr="0000731C" w:rsidRDefault="0000731C" w:rsidP="0000731C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00731C" w:rsidRPr="0000731C" w14:paraId="164AEA5A" w14:textId="77777777" w:rsidTr="00583CB9">
        <w:tc>
          <w:tcPr>
            <w:tcW w:w="4110" w:type="dxa"/>
            <w:vAlign w:val="center"/>
          </w:tcPr>
          <w:p w14:paraId="165155AC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14:paraId="495069B9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2CF4A790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40CD127C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00731C" w:rsidRPr="0000731C" w14:paraId="4DA99F70" w14:textId="77777777" w:rsidTr="00583CB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530D473A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F724F51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1F59A8B3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00731C" w:rsidRPr="0000731C" w14:paraId="42B88E47" w14:textId="77777777" w:rsidTr="00583CB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7F565F4E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2F932873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B839A05" w14:textId="77777777" w:rsidR="0000731C" w:rsidRPr="0000731C" w:rsidRDefault="0000731C" w:rsidP="0000731C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14:paraId="3D37192D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14:paraId="05CDB5F5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14:paraId="3FCA2CFB" w14:textId="77777777" w:rsidR="0000731C" w:rsidRPr="0000731C" w:rsidRDefault="0000731C" w:rsidP="0000731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A2C5CC5" w14:textId="77777777" w:rsidR="0000731C" w:rsidRPr="0000731C" w:rsidRDefault="0000731C" w:rsidP="0000731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22EFC543" w14:textId="77777777" w:rsidR="0000731C" w:rsidRPr="0000731C" w:rsidRDefault="0000731C" w:rsidP="0000731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636F710E" w14:textId="77777777" w:rsidR="0000731C" w:rsidRPr="0000731C" w:rsidRDefault="0000731C" w:rsidP="0000731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14:paraId="45511E7F" w14:textId="77777777" w:rsidR="0000731C" w:rsidRPr="0000731C" w:rsidRDefault="0000731C" w:rsidP="0000731C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000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42"/>
      </w:tblGrid>
      <w:tr w:rsidR="0000731C" w:rsidRPr="0000731C" w14:paraId="626B3A58" w14:textId="77777777" w:rsidTr="00583CB9">
        <w:tc>
          <w:tcPr>
            <w:tcW w:w="5000" w:type="pct"/>
            <w:shd w:val="clear" w:color="FFFF00" w:fill="auto"/>
          </w:tcPr>
          <w:p w14:paraId="540BC401" w14:textId="77777777" w:rsidR="0000731C" w:rsidRPr="0000731C" w:rsidRDefault="0000731C" w:rsidP="0000731C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00731C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14:paraId="46AA35F5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14:paraId="0AE4D8BD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00731C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4</w:t>
      </w:r>
      <w:r w:rsidRPr="0000731C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14:paraId="085B913F" w14:textId="77777777" w:rsidR="0000731C" w:rsidRPr="0000731C" w:rsidRDefault="0000731C" w:rsidP="0000731C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 domaniale de Cerisy - Mise en place de plants en racines nues ou en mottes</w:t>
      </w:r>
    </w:p>
    <w:p w14:paraId="3BDFD569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14:paraId="150AE77A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00731C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14:paraId="5E5EEDFD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14:paraId="7ADCE55D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14:paraId="0758148E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14:paraId="59193120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14:paraId="367E728A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14:paraId="2BFCF0C6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14:paraId="21ADB133" w14:textId="77777777" w:rsidR="0000731C" w:rsidRPr="0000731C" w:rsidRDefault="0000731C" w:rsidP="0000731C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00731C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00731C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00731C" w:rsidRPr="0000731C" w14:paraId="30E6CECF" w14:textId="77777777" w:rsidTr="00583CB9">
        <w:trPr>
          <w:trHeight w:val="836"/>
        </w:trPr>
        <w:tc>
          <w:tcPr>
            <w:tcW w:w="4253" w:type="dxa"/>
            <w:vAlign w:val="center"/>
          </w:tcPr>
          <w:p w14:paraId="1F73C021" w14:textId="77777777" w:rsidR="0000731C" w:rsidRPr="0000731C" w:rsidRDefault="0000731C" w:rsidP="0000731C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00731C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………, le ……………………….</w:t>
            </w:r>
          </w:p>
        </w:tc>
        <w:tc>
          <w:tcPr>
            <w:tcW w:w="5528" w:type="dxa"/>
            <w:vAlign w:val="center"/>
          </w:tcPr>
          <w:p w14:paraId="369E7A38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00731C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00731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Le Directeur de l’agence d’Alençon</w:t>
            </w:r>
          </w:p>
          <w:p w14:paraId="78C39413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14:paraId="0214A606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14:paraId="6D31F73D" w14:textId="77777777" w:rsidR="0000731C" w:rsidRPr="0000731C" w:rsidRDefault="0000731C" w:rsidP="0000731C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00731C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</w:t>
            </w:r>
            <w:r w:rsidRPr="0000731C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Flavien VAILLE</w:t>
            </w:r>
          </w:p>
        </w:tc>
      </w:tr>
    </w:tbl>
    <w:p w14:paraId="2198981E" w14:textId="77777777" w:rsidR="0000731C" w:rsidRPr="0000731C" w:rsidRDefault="0000731C" w:rsidP="0000731C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6108439" w14:textId="77777777" w:rsidR="0000731C" w:rsidRPr="0000731C" w:rsidRDefault="0000731C" w:rsidP="0000731C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14:paraId="72AD69ED" w14:textId="77777777" w:rsidR="0000731C" w:rsidRPr="0000731C" w:rsidRDefault="0000731C" w:rsidP="0000731C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00731C" w:rsidRPr="0000731C" w:rsidSect="0000731C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14:paraId="01C5A69B" w14:textId="77777777" w:rsidR="00784A26" w:rsidRPr="0000731C" w:rsidRDefault="00784A26" w:rsidP="0000731C"/>
    <w:sectPr w:rsidR="00784A26" w:rsidRPr="00007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8E49FF" w:rsidRPr="00F75A09" w14:paraId="205E2B4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81A1EAF" w14:textId="77777777" w:rsidR="0000731C" w:rsidRPr="00F75A09" w:rsidRDefault="0000731C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D17E0D7" w14:textId="77777777" w:rsidR="0000731C" w:rsidRPr="00F75A09" w:rsidRDefault="0000731C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</w:t>
          </w:r>
          <w:r w:rsidRPr="00195CB3">
            <w:rPr>
              <w:rFonts w:ascii="Arial" w:hAnsi="Arial" w:cs="Arial"/>
              <w:b/>
              <w:bCs/>
              <w:sz w:val="20"/>
            </w:rPr>
            <w:t>2025</w:t>
          </w:r>
          <w:r>
            <w:rPr>
              <w:rFonts w:ascii="Arial" w:hAnsi="Arial" w:cs="Arial"/>
              <w:b/>
              <w:bCs/>
              <w:sz w:val="20"/>
            </w:rPr>
            <w:t>-853</w:t>
          </w:r>
          <w:r>
            <w:rPr>
              <w:rFonts w:ascii="Arial" w:hAnsi="Arial" w:cs="Arial"/>
              <w:b/>
              <w:bCs/>
              <w:sz w:val="20"/>
            </w:rPr>
            <w:t>0</w:t>
          </w:r>
          <w:r>
            <w:rPr>
              <w:rFonts w:ascii="Arial" w:hAnsi="Arial" w:cs="Arial"/>
              <w:b/>
              <w:bCs/>
              <w:sz w:val="20"/>
            </w:rPr>
            <w:t>-0</w:t>
          </w:r>
          <w:r>
            <w:rPr>
              <w:rFonts w:ascii="Arial" w:hAnsi="Arial" w:cs="Arial"/>
              <w:b/>
              <w:bCs/>
              <w:sz w:val="20"/>
            </w:rPr>
            <w:t>6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68195399" w14:textId="77777777" w:rsidR="0000731C" w:rsidRPr="00F75A09" w:rsidRDefault="0000731C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EA8F6F7" w14:textId="77777777" w:rsidR="0000731C" w:rsidRPr="00F75A09" w:rsidRDefault="0000731C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25AA0">
            <w:rPr>
              <w:rFonts w:ascii="Arial" w:hAnsi="Arial" w:cs="Arial"/>
              <w:b/>
              <w:bCs/>
              <w:noProof/>
              <w:sz w:val="20"/>
            </w:rPr>
            <w:t>4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317282A" w14:textId="77777777" w:rsidR="0000731C" w:rsidRPr="00F75A09" w:rsidRDefault="0000731C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A6CA335" w14:textId="77777777" w:rsidR="0000731C" w:rsidRPr="00F75A09" w:rsidRDefault="0000731C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4BDFAD3" w14:textId="77777777" w:rsidR="0000731C" w:rsidRPr="00F75A09" w:rsidRDefault="0000731C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4C50EF" w14:textId="77777777" w:rsidR="0000731C" w:rsidRPr="00F75A09" w:rsidRDefault="0000731C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5C9CA52" w14:textId="77777777" w:rsidR="0000731C" w:rsidRPr="00F75A09" w:rsidRDefault="0000731C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963A267" w14:textId="77777777" w:rsidR="0000731C" w:rsidRPr="00F75A09" w:rsidRDefault="0000731C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3E5A1180" w14:textId="77777777" w:rsidR="0000731C" w:rsidRPr="00F75A09" w:rsidRDefault="0000731C" w:rsidP="00CC5D3C">
          <w:pPr>
            <w:rPr>
              <w:rFonts w:ascii="Arial" w:hAnsi="Arial" w:cs="Arial"/>
              <w:sz w:val="20"/>
            </w:rPr>
          </w:pPr>
        </w:p>
      </w:tc>
    </w:tr>
  </w:tbl>
  <w:p w14:paraId="57AFED9B" w14:textId="77777777" w:rsidR="0000731C" w:rsidRPr="00CC5D3C" w:rsidRDefault="0000731C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31C"/>
    <w:rsid w:val="0000731C"/>
    <w:rsid w:val="00784A26"/>
    <w:rsid w:val="00967794"/>
    <w:rsid w:val="00B25503"/>
    <w:rsid w:val="00CE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2673A"/>
  <w15:chartTrackingRefBased/>
  <w15:docId w15:val="{499AF6A1-8E65-4957-9D72-D8E0FE79D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073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073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073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073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073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73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073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073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073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073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073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073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0731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0731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0731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0731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0731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0731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073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073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73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073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073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731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0731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0731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073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0731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0731C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0073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00731C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00731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e.magne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1233</Words>
  <Characters>6786</Characters>
  <Application>Microsoft Office Word</Application>
  <DocSecurity>0</DocSecurity>
  <Lines>56</Lines>
  <Paragraphs>16</Paragraphs>
  <ScaleCrop>false</ScaleCrop>
  <Company/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2025-06-19T12:12:00Z</dcterms:created>
  <dcterms:modified xsi:type="dcterms:W3CDTF">2025-06-19T12:12:00Z</dcterms:modified>
</cp:coreProperties>
</file>